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37"/>
      </w:tblGrid>
      <w:tr w:rsidR="0049324C" w:rsidRPr="005E7A38" w14:paraId="5A8D7061" w14:textId="77777777" w:rsidTr="004D6790">
        <w:trPr>
          <w:trHeight w:val="1270"/>
        </w:trPr>
        <w:tc>
          <w:tcPr>
            <w:tcW w:w="8937" w:type="dxa"/>
            <w:tcBorders>
              <w:top w:val="nil"/>
              <w:left w:val="nil"/>
              <w:right w:val="nil"/>
            </w:tcBorders>
          </w:tcPr>
          <w:p w14:paraId="0079477D" w14:textId="6A821595" w:rsidR="005C62F6" w:rsidRPr="005E7A38" w:rsidRDefault="00A03E4F" w:rsidP="003326F0">
            <w:pPr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5E7A38">
              <w:rPr>
                <w:rFonts w:ascii="Garamond" w:hAnsi="Garamond"/>
                <w:b/>
                <w:sz w:val="32"/>
                <w:szCs w:val="32"/>
              </w:rPr>
              <w:t xml:space="preserve">Seminar </w:t>
            </w:r>
            <w:r w:rsidR="00140E37">
              <w:rPr>
                <w:rFonts w:ascii="Garamond" w:hAnsi="Garamond"/>
                <w:b/>
                <w:sz w:val="32"/>
                <w:szCs w:val="32"/>
              </w:rPr>
              <w:t>5</w:t>
            </w:r>
            <w:r w:rsidR="004322CB" w:rsidRPr="005E7A38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EE1CE3" w:rsidRPr="005E7A38">
              <w:rPr>
                <w:rFonts w:ascii="Garamond" w:hAnsi="Garamond"/>
                <w:b/>
                <w:sz w:val="32"/>
                <w:szCs w:val="32"/>
              </w:rPr>
              <w:t>–</w:t>
            </w:r>
            <w:r w:rsidR="004322CB" w:rsidRPr="005E7A38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E94265" w:rsidRPr="005E7A38">
              <w:rPr>
                <w:rFonts w:ascii="Garamond" w:hAnsi="Garamond"/>
                <w:b/>
                <w:sz w:val="32"/>
                <w:szCs w:val="32"/>
              </w:rPr>
              <w:t>predzagovor</w:t>
            </w:r>
          </w:p>
          <w:p w14:paraId="164650DC" w14:textId="2E2299F6" w:rsidR="00A03E4F" w:rsidRPr="005E7A38" w:rsidRDefault="00A03E4F" w:rsidP="003326F0">
            <w:pPr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5E7A38">
              <w:rPr>
                <w:rFonts w:ascii="Garamond" w:hAnsi="Garamond"/>
                <w:b/>
                <w:sz w:val="32"/>
                <w:szCs w:val="32"/>
              </w:rPr>
              <w:t>Kritična ocena člana komisije</w:t>
            </w:r>
          </w:p>
          <w:p w14:paraId="2298CA16" w14:textId="12D9AB02" w:rsidR="006A0EAB" w:rsidRPr="005E7A38" w:rsidRDefault="00A03E4F" w:rsidP="003326F0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5E7A38"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10237C" w:rsidRPr="005E7A38">
              <w:rPr>
                <w:rFonts w:ascii="Garamond" w:hAnsi="Garamond"/>
                <w:b/>
                <w:sz w:val="24"/>
                <w:szCs w:val="24"/>
              </w:rPr>
              <w:t xml:space="preserve">izpolni </w:t>
            </w:r>
            <w:r w:rsidR="00C00AC3" w:rsidRPr="005E7A38">
              <w:rPr>
                <w:rFonts w:ascii="Garamond" w:hAnsi="Garamond"/>
                <w:b/>
                <w:sz w:val="24"/>
                <w:szCs w:val="24"/>
              </w:rPr>
              <w:t xml:space="preserve">vsak član </w:t>
            </w:r>
            <w:r w:rsidRPr="005E7A38">
              <w:rPr>
                <w:rFonts w:ascii="Garamond" w:hAnsi="Garamond"/>
                <w:b/>
                <w:sz w:val="24"/>
                <w:szCs w:val="24"/>
              </w:rPr>
              <w:t>pred predstavitvijo)</w:t>
            </w:r>
          </w:p>
        </w:tc>
      </w:tr>
      <w:tr w:rsidR="0049324C" w:rsidRPr="002E0B99" w14:paraId="0620F2AA" w14:textId="77777777" w:rsidTr="006A0EAB">
        <w:trPr>
          <w:trHeight w:val="287"/>
        </w:trPr>
        <w:tc>
          <w:tcPr>
            <w:tcW w:w="8937" w:type="dxa"/>
          </w:tcPr>
          <w:p w14:paraId="35CC9FF3" w14:textId="300699B6" w:rsidR="0052716B" w:rsidRPr="002E0B99" w:rsidRDefault="00454221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Doktorand</w:t>
            </w:r>
            <w:r w:rsidR="006626C9">
              <w:rPr>
                <w:rFonts w:ascii="Garamond" w:hAnsi="Garamond"/>
                <w:sz w:val="24"/>
                <w:szCs w:val="24"/>
              </w:rPr>
              <w:t>-</w:t>
            </w:r>
            <w:r w:rsidR="00A03E4F" w:rsidRPr="002E0B99">
              <w:rPr>
                <w:rFonts w:ascii="Garamond" w:hAnsi="Garamond"/>
                <w:sz w:val="24"/>
                <w:szCs w:val="24"/>
              </w:rPr>
              <w:t xml:space="preserve">ka: </w:t>
            </w:r>
          </w:p>
        </w:tc>
      </w:tr>
      <w:tr w:rsidR="0049324C" w:rsidRPr="002E0B99" w14:paraId="544F5D47" w14:textId="77777777" w:rsidTr="006A0EAB">
        <w:trPr>
          <w:trHeight w:val="300"/>
        </w:trPr>
        <w:tc>
          <w:tcPr>
            <w:tcW w:w="8937" w:type="dxa"/>
          </w:tcPr>
          <w:p w14:paraId="390A1EE1" w14:textId="02A3A027" w:rsidR="0052716B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Naslov doktorske disertacije:</w:t>
            </w:r>
            <w:r w:rsidR="00FC4A47" w:rsidRPr="002E0B9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49324C" w:rsidRPr="002E0B99" w14:paraId="1C628475" w14:textId="77777777" w:rsidTr="006A0EAB">
        <w:trPr>
          <w:trHeight w:val="97"/>
        </w:trPr>
        <w:tc>
          <w:tcPr>
            <w:tcW w:w="8937" w:type="dxa"/>
          </w:tcPr>
          <w:p w14:paraId="03BA47D6" w14:textId="36476BC1" w:rsidR="00A03E4F" w:rsidRPr="002E0B99" w:rsidRDefault="00C9463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="00A03E4F" w:rsidRPr="002E0B99">
              <w:rPr>
                <w:rFonts w:ascii="Garamond" w:hAnsi="Garamond"/>
                <w:sz w:val="24"/>
                <w:szCs w:val="24"/>
              </w:rPr>
              <w:t>lan komisij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="00A03E4F" w:rsidRPr="002E0B99">
              <w:rPr>
                <w:rFonts w:ascii="Garamond" w:hAnsi="Garamond"/>
                <w:sz w:val="24"/>
                <w:szCs w:val="24"/>
              </w:rPr>
              <w:t>:</w:t>
            </w:r>
            <w:r w:rsidR="00FC4A47" w:rsidRPr="002E0B9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49324C" w:rsidRPr="002E0B99" w14:paraId="5D209CDC" w14:textId="77777777" w:rsidTr="006A0EAB">
        <w:trPr>
          <w:trHeight w:val="2865"/>
        </w:trPr>
        <w:tc>
          <w:tcPr>
            <w:tcW w:w="8937" w:type="dxa"/>
          </w:tcPr>
          <w:p w14:paraId="0A803A53" w14:textId="41F78171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Poglobljena in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 xml:space="preserve"> kritična ocena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 doktorske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>ga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 d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>ela</w:t>
            </w:r>
            <w:r w:rsidRPr="002E0B99">
              <w:rPr>
                <w:rFonts w:ascii="Garamond" w:hAnsi="Garamond"/>
                <w:sz w:val="24"/>
                <w:szCs w:val="24"/>
              </w:rPr>
              <w:t>:</w:t>
            </w:r>
          </w:p>
          <w:p w14:paraId="744A3001" w14:textId="77777777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49324C" w:rsidRPr="002E0B99" w14:paraId="27368D47" w14:textId="77777777" w:rsidTr="006A0EAB">
        <w:trPr>
          <w:trHeight w:val="3302"/>
        </w:trPr>
        <w:tc>
          <w:tcPr>
            <w:tcW w:w="8937" w:type="dxa"/>
          </w:tcPr>
          <w:p w14:paraId="472E7F8F" w14:textId="422E3A07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Napotki kandidatu/ki za dopolnitve in spremembe doktorske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>ga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 d</w:t>
            </w:r>
            <w:r w:rsidR="00003327" w:rsidRPr="002E0B99">
              <w:rPr>
                <w:rFonts w:ascii="Garamond" w:hAnsi="Garamond"/>
                <w:sz w:val="24"/>
                <w:szCs w:val="24"/>
              </w:rPr>
              <w:t>ela</w:t>
            </w:r>
            <w:r w:rsidRPr="002E0B99">
              <w:rPr>
                <w:rFonts w:ascii="Garamond" w:hAnsi="Garamond"/>
                <w:sz w:val="24"/>
                <w:szCs w:val="24"/>
              </w:rPr>
              <w:t>:</w:t>
            </w:r>
          </w:p>
          <w:p w14:paraId="06452F5C" w14:textId="77777777" w:rsidR="00A03E4F" w:rsidRPr="002E0B99" w:rsidRDefault="00A03E4F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49324C" w:rsidRPr="002E0B99" w14:paraId="2EE1DC4A" w14:textId="77777777" w:rsidTr="006A0EAB">
        <w:trPr>
          <w:trHeight w:val="716"/>
        </w:trPr>
        <w:tc>
          <w:tcPr>
            <w:tcW w:w="8937" w:type="dxa"/>
          </w:tcPr>
          <w:p w14:paraId="4E980F36" w14:textId="54DB419D" w:rsidR="00AA4BD4" w:rsidRDefault="00A03E4F" w:rsidP="003326F0">
            <w:pPr>
              <w:tabs>
                <w:tab w:val="left" w:pos="7200"/>
              </w:tabs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Datum</w:t>
            </w:r>
            <w:r w:rsidR="00681BC4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7A710BF5" w14:textId="77777777" w:rsidR="00245423" w:rsidRDefault="00245423" w:rsidP="003326F0">
            <w:pPr>
              <w:tabs>
                <w:tab w:val="left" w:pos="7200"/>
              </w:tabs>
              <w:contextualSpacing/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  <w:p w14:paraId="29D00558" w14:textId="77777777" w:rsidR="00A03E4F" w:rsidRDefault="00A03E4F" w:rsidP="003326F0">
            <w:pPr>
              <w:tabs>
                <w:tab w:val="left" w:pos="7200"/>
              </w:tabs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Podpis člana komisije:</w:t>
            </w:r>
            <w:r w:rsidR="00681BC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2D6A0C0" w14:textId="5DE4B3BB" w:rsidR="00245423" w:rsidRPr="002E0B99" w:rsidRDefault="00245423" w:rsidP="003326F0">
            <w:pPr>
              <w:tabs>
                <w:tab w:val="left" w:pos="7200"/>
              </w:tabs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5D80F8D" w14:textId="77777777" w:rsidR="006A0EAB" w:rsidRPr="002E0B99" w:rsidRDefault="006A0EAB" w:rsidP="003326F0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  <w:sectPr w:rsidR="006A0EAB" w:rsidRPr="002E0B99" w:rsidSect="00090977">
          <w:headerReference w:type="default" r:id="rId7"/>
          <w:footerReference w:type="default" r:id="rId8"/>
          <w:pgSz w:w="11906" w:h="16838"/>
          <w:pgMar w:top="851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Style w:val="Tabelamrea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69"/>
      </w:tblGrid>
      <w:tr w:rsidR="007B04A8" w:rsidRPr="005E7A38" w14:paraId="3082247E" w14:textId="77777777" w:rsidTr="004D6790">
        <w:trPr>
          <w:trHeight w:val="1128"/>
        </w:trPr>
        <w:tc>
          <w:tcPr>
            <w:tcW w:w="8769" w:type="dxa"/>
            <w:tcBorders>
              <w:top w:val="nil"/>
              <w:left w:val="nil"/>
              <w:right w:val="nil"/>
            </w:tcBorders>
          </w:tcPr>
          <w:p w14:paraId="1A3F022A" w14:textId="0A0A8F8E" w:rsidR="007B04A8" w:rsidRPr="005E7A38" w:rsidRDefault="007B04A8" w:rsidP="003326F0">
            <w:pPr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5E7A38">
              <w:rPr>
                <w:rFonts w:ascii="Garamond" w:hAnsi="Garamond"/>
                <w:b/>
                <w:sz w:val="32"/>
                <w:szCs w:val="32"/>
              </w:rPr>
              <w:lastRenderedPageBreak/>
              <w:t xml:space="preserve">Seminar </w:t>
            </w:r>
            <w:r w:rsidR="00140E37">
              <w:rPr>
                <w:rFonts w:ascii="Garamond" w:hAnsi="Garamond"/>
                <w:b/>
                <w:sz w:val="32"/>
                <w:szCs w:val="32"/>
              </w:rPr>
              <w:t>5</w:t>
            </w:r>
            <w:r w:rsidR="004322CB" w:rsidRPr="005E7A38">
              <w:rPr>
                <w:rFonts w:ascii="Garamond" w:hAnsi="Garamond"/>
                <w:b/>
                <w:sz w:val="32"/>
                <w:szCs w:val="32"/>
              </w:rPr>
              <w:t xml:space="preserve"> - predzagovor</w:t>
            </w:r>
          </w:p>
          <w:p w14:paraId="7E42CD56" w14:textId="1157910D" w:rsidR="007B04A8" w:rsidRPr="005E7A38" w:rsidRDefault="00EE1CE3" w:rsidP="003326F0">
            <w:pPr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5E7A38">
              <w:rPr>
                <w:rFonts w:ascii="Garamond" w:hAnsi="Garamond"/>
                <w:b/>
                <w:sz w:val="32"/>
                <w:szCs w:val="32"/>
              </w:rPr>
              <w:t xml:space="preserve">Zapisnik predstavitve </w:t>
            </w:r>
          </w:p>
          <w:p w14:paraId="63CC5267" w14:textId="2A2DCB06" w:rsidR="007B04A8" w:rsidRPr="005E7A38" w:rsidRDefault="00DC73E0" w:rsidP="003326F0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5E7A38">
              <w:rPr>
                <w:rFonts w:ascii="Garamond" w:hAnsi="Garamond"/>
                <w:b/>
                <w:sz w:val="24"/>
                <w:szCs w:val="24"/>
              </w:rPr>
              <w:t xml:space="preserve">(izpolni </w:t>
            </w:r>
            <w:r w:rsidR="00E64D8A" w:rsidRPr="005E7A38">
              <w:rPr>
                <w:rFonts w:ascii="Garamond" w:hAnsi="Garamond"/>
                <w:b/>
                <w:sz w:val="24"/>
                <w:szCs w:val="24"/>
              </w:rPr>
              <w:t xml:space="preserve">komisija </w:t>
            </w:r>
            <w:r w:rsidRPr="005E7A38">
              <w:rPr>
                <w:rFonts w:ascii="Garamond" w:hAnsi="Garamond"/>
                <w:b/>
                <w:sz w:val="24"/>
                <w:szCs w:val="24"/>
              </w:rPr>
              <w:t>po predstavitvi)</w:t>
            </w:r>
          </w:p>
        </w:tc>
      </w:tr>
      <w:tr w:rsidR="007B04A8" w:rsidRPr="002E0B99" w14:paraId="461B2D37" w14:textId="77777777" w:rsidTr="006A0EAB">
        <w:trPr>
          <w:trHeight w:val="1339"/>
        </w:trPr>
        <w:tc>
          <w:tcPr>
            <w:tcW w:w="8769" w:type="dxa"/>
          </w:tcPr>
          <w:p w14:paraId="0BBEBEE8" w14:textId="46900B54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Komisija za </w:t>
            </w:r>
            <w:r w:rsidR="00EE1CE3" w:rsidRPr="002E0B99">
              <w:rPr>
                <w:rFonts w:ascii="Garamond" w:hAnsi="Garamond"/>
                <w:sz w:val="24"/>
                <w:szCs w:val="24"/>
              </w:rPr>
              <w:t xml:space="preserve">spremljanje </w:t>
            </w:r>
            <w:r w:rsidRPr="002E0B99">
              <w:rPr>
                <w:rFonts w:ascii="Garamond" w:hAnsi="Garamond"/>
                <w:sz w:val="24"/>
                <w:szCs w:val="24"/>
              </w:rPr>
              <w:t>doktorsk</w:t>
            </w:r>
            <w:r w:rsidR="00EE1CE3" w:rsidRPr="002E0B99">
              <w:rPr>
                <w:rFonts w:ascii="Garamond" w:hAnsi="Garamond"/>
                <w:sz w:val="24"/>
                <w:szCs w:val="24"/>
              </w:rPr>
              <w:t>ega študenta</w:t>
            </w:r>
            <w:r w:rsidRPr="002E0B99">
              <w:rPr>
                <w:rFonts w:ascii="Garamond" w:hAnsi="Garamond"/>
                <w:sz w:val="24"/>
                <w:szCs w:val="24"/>
              </w:rPr>
              <w:t>:</w:t>
            </w:r>
          </w:p>
          <w:p w14:paraId="30A85D97" w14:textId="2814567B" w:rsidR="0052716B" w:rsidRPr="002E0B99" w:rsidRDefault="0052716B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B04A8" w:rsidRPr="002E0B99" w14:paraId="4381066F" w14:textId="77777777" w:rsidTr="006A0EAB">
        <w:trPr>
          <w:trHeight w:val="262"/>
        </w:trPr>
        <w:tc>
          <w:tcPr>
            <w:tcW w:w="8769" w:type="dxa"/>
          </w:tcPr>
          <w:p w14:paraId="1BA27C23" w14:textId="1465DBDF" w:rsidR="0052716B" w:rsidRPr="002E0B99" w:rsidRDefault="002646B2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Doktorand-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ka: </w:t>
            </w:r>
          </w:p>
        </w:tc>
      </w:tr>
      <w:tr w:rsidR="007B04A8" w:rsidRPr="002E0B99" w14:paraId="0F96CE53" w14:textId="77777777" w:rsidTr="006A0EAB">
        <w:trPr>
          <w:trHeight w:val="274"/>
        </w:trPr>
        <w:tc>
          <w:tcPr>
            <w:tcW w:w="8769" w:type="dxa"/>
          </w:tcPr>
          <w:p w14:paraId="47E0A13F" w14:textId="6C536F2B" w:rsidR="0052716B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Naslov doktorske disertacije: </w:t>
            </w:r>
          </w:p>
        </w:tc>
      </w:tr>
      <w:tr w:rsidR="007B04A8" w:rsidRPr="002E0B99" w14:paraId="68B20413" w14:textId="77777777" w:rsidTr="006A0EAB">
        <w:trPr>
          <w:trHeight w:val="525"/>
        </w:trPr>
        <w:tc>
          <w:tcPr>
            <w:tcW w:w="8769" w:type="dxa"/>
          </w:tcPr>
          <w:p w14:paraId="72A6164A" w14:textId="70701861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Datum in lokacija predstavitve: </w:t>
            </w:r>
          </w:p>
        </w:tc>
      </w:tr>
      <w:tr w:rsidR="007B04A8" w:rsidRPr="002E0B99" w14:paraId="7E97B700" w14:textId="77777777" w:rsidTr="00451383">
        <w:trPr>
          <w:trHeight w:val="4158"/>
        </w:trPr>
        <w:tc>
          <w:tcPr>
            <w:tcW w:w="8769" w:type="dxa"/>
          </w:tcPr>
          <w:p w14:paraId="10533C06" w14:textId="675FF365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Mnenje komisije in </w:t>
            </w:r>
            <w:r w:rsidR="00815FA3" w:rsidRPr="002E0B99">
              <w:rPr>
                <w:rFonts w:ascii="Garamond" w:hAnsi="Garamond"/>
                <w:sz w:val="24"/>
                <w:szCs w:val="24"/>
              </w:rPr>
              <w:t xml:space="preserve">dodatni 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napotki </w:t>
            </w:r>
            <w:r w:rsidR="003C5070">
              <w:rPr>
                <w:rFonts w:ascii="Garamond" w:hAnsi="Garamond"/>
                <w:sz w:val="24"/>
                <w:szCs w:val="24"/>
              </w:rPr>
              <w:t>doktorandu-ki</w:t>
            </w:r>
            <w:r w:rsidRPr="002E0B99">
              <w:rPr>
                <w:rFonts w:ascii="Garamond" w:hAnsi="Garamond"/>
                <w:sz w:val="24"/>
                <w:szCs w:val="24"/>
              </w:rPr>
              <w:t xml:space="preserve"> za dopolnitve in spremembe doktorske disertacije</w:t>
            </w:r>
            <w:r w:rsidR="004322CB" w:rsidRPr="002E0B99">
              <w:rPr>
                <w:rFonts w:ascii="Garamond" w:hAnsi="Garamond"/>
                <w:sz w:val="24"/>
                <w:szCs w:val="24"/>
              </w:rPr>
              <w:t>, ki niso že navedeni v individualnih ocenah članov komisije</w:t>
            </w:r>
            <w:r w:rsidRPr="002E0B99">
              <w:rPr>
                <w:rFonts w:ascii="Garamond" w:hAnsi="Garamond"/>
                <w:sz w:val="24"/>
                <w:szCs w:val="24"/>
              </w:rPr>
              <w:t>:</w:t>
            </w:r>
          </w:p>
          <w:p w14:paraId="643273F7" w14:textId="77777777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B04A8" w:rsidRPr="002E0B99" w14:paraId="6C1AD33A" w14:textId="77777777" w:rsidTr="006A0EAB">
        <w:trPr>
          <w:trHeight w:val="1063"/>
        </w:trPr>
        <w:tc>
          <w:tcPr>
            <w:tcW w:w="8769" w:type="dxa"/>
          </w:tcPr>
          <w:p w14:paraId="1D5466E6" w14:textId="2B292CE4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Ocena:</w:t>
            </w:r>
          </w:p>
          <w:p w14:paraId="49FC4E9C" w14:textId="7C06CA32" w:rsidR="007B04A8" w:rsidRPr="002E0B99" w:rsidRDefault="006E0DD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>JE OPRAVIL</w:t>
            </w:r>
          </w:p>
          <w:p w14:paraId="67275CAA" w14:textId="60756E42" w:rsidR="007B04A8" w:rsidRPr="002E0B99" w:rsidRDefault="006E0DD8" w:rsidP="003326F0">
            <w:pPr>
              <w:ind w:left="993" w:hanging="993"/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NI OPRAVIL, </w:t>
            </w:r>
            <w:r w:rsidR="000C159A">
              <w:rPr>
                <w:rFonts w:ascii="Garamond" w:hAnsi="Garamond"/>
                <w:sz w:val="24"/>
                <w:szCs w:val="24"/>
              </w:rPr>
              <w:t>doktorand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 pripravi popravljeno verzijo in ponovno </w:t>
            </w:r>
            <w:r w:rsidR="006920A1" w:rsidRPr="002E0B99">
              <w:rPr>
                <w:rFonts w:ascii="Garamond" w:hAnsi="Garamond"/>
                <w:sz w:val="24"/>
                <w:szCs w:val="24"/>
              </w:rPr>
              <w:t>pristopi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920A1" w:rsidRPr="002E0B99">
              <w:rPr>
                <w:rFonts w:ascii="Garamond" w:hAnsi="Garamond"/>
                <w:sz w:val="24"/>
                <w:szCs w:val="24"/>
              </w:rPr>
              <w:t>k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 Seminar</w:t>
            </w:r>
            <w:r w:rsidR="006920A1" w:rsidRPr="002E0B99">
              <w:rPr>
                <w:rFonts w:ascii="Garamond" w:hAnsi="Garamond"/>
                <w:sz w:val="24"/>
                <w:szCs w:val="24"/>
              </w:rPr>
              <w:t>ju</w:t>
            </w:r>
            <w:r w:rsidR="007B04A8" w:rsidRPr="002E0B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40E37">
              <w:rPr>
                <w:rFonts w:ascii="Garamond" w:hAnsi="Garamond"/>
                <w:sz w:val="24"/>
                <w:szCs w:val="24"/>
              </w:rPr>
              <w:t>5</w:t>
            </w:r>
          </w:p>
        </w:tc>
      </w:tr>
      <w:tr w:rsidR="007B04A8" w:rsidRPr="002E0B99" w14:paraId="18CD15D0" w14:textId="77777777" w:rsidTr="006A0EAB">
        <w:trPr>
          <w:trHeight w:val="1614"/>
        </w:trPr>
        <w:tc>
          <w:tcPr>
            <w:tcW w:w="8769" w:type="dxa"/>
          </w:tcPr>
          <w:p w14:paraId="5C26405E" w14:textId="77777777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 xml:space="preserve">Imena, priimki in podpisi članov komisije: </w:t>
            </w:r>
          </w:p>
          <w:p w14:paraId="63D5B6A7" w14:textId="77777777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B04A8" w:rsidRPr="002E0B99" w14:paraId="0B36FEF2" w14:textId="77777777" w:rsidTr="006A0EAB">
        <w:trPr>
          <w:trHeight w:val="415"/>
        </w:trPr>
        <w:tc>
          <w:tcPr>
            <w:tcW w:w="8769" w:type="dxa"/>
          </w:tcPr>
          <w:p w14:paraId="0ECA8AAE" w14:textId="7FF762FC" w:rsidR="007B04A8" w:rsidRPr="002E0B99" w:rsidRDefault="007B04A8" w:rsidP="003326F0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2E0B99">
              <w:rPr>
                <w:rFonts w:ascii="Garamond" w:hAnsi="Garamond"/>
                <w:sz w:val="24"/>
                <w:szCs w:val="24"/>
              </w:rPr>
              <w:t>Datum:</w:t>
            </w:r>
            <w:r w:rsidR="005E1F4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6A60F48A" w14:textId="28F15B11" w:rsidR="00EF7F6F" w:rsidRPr="002E0B99" w:rsidRDefault="00EF7F6F" w:rsidP="003326F0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sectPr w:rsidR="00EF7F6F" w:rsidRPr="002E0B99" w:rsidSect="00BF35BA"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6787" w14:textId="77777777" w:rsidR="00B07561" w:rsidRDefault="00B07561" w:rsidP="001E4B89">
      <w:pPr>
        <w:spacing w:after="0" w:line="240" w:lineRule="auto"/>
      </w:pPr>
      <w:r>
        <w:separator/>
      </w:r>
    </w:p>
  </w:endnote>
  <w:endnote w:type="continuationSeparator" w:id="0">
    <w:p w14:paraId="26705C9B" w14:textId="77777777" w:rsidR="00B07561" w:rsidRDefault="00B07561" w:rsidP="001E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7CE1" w14:textId="77777777" w:rsidR="001E4B89" w:rsidRPr="0096483C" w:rsidRDefault="001E4B89" w:rsidP="001E4B89">
    <w:pPr>
      <w:pStyle w:val="Noga"/>
      <w:jc w:val="center"/>
      <w:rPr>
        <w:rFonts w:ascii="Garamond" w:hAnsi="Garamond"/>
      </w:rPr>
    </w:pPr>
    <w:r w:rsidRPr="0096483C">
      <w:rPr>
        <w:rFonts w:ascii="Garamond" w:hAnsi="Garamond" w:cs="Arial"/>
      </w:rPr>
      <w:fldChar w:fldCharType="begin"/>
    </w:r>
    <w:r w:rsidRPr="0096483C">
      <w:rPr>
        <w:rFonts w:ascii="Garamond" w:hAnsi="Garamond" w:cs="Arial"/>
      </w:rPr>
      <w:instrText>PAGE   \* MERGEFORMAT</w:instrText>
    </w:r>
    <w:r w:rsidRPr="0096483C">
      <w:rPr>
        <w:rFonts w:ascii="Garamond" w:hAnsi="Garamond" w:cs="Arial"/>
      </w:rPr>
      <w:fldChar w:fldCharType="separate"/>
    </w:r>
    <w:r>
      <w:rPr>
        <w:rFonts w:ascii="Garamond" w:hAnsi="Garamond" w:cs="Arial"/>
      </w:rPr>
      <w:t>1</w:t>
    </w:r>
    <w:r w:rsidRPr="0096483C">
      <w:rPr>
        <w:rFonts w:ascii="Garamond" w:hAnsi="Garamond" w:cs="Arial"/>
      </w:rPr>
      <w:fldChar w:fldCharType="end"/>
    </w:r>
  </w:p>
  <w:p w14:paraId="0865805C" w14:textId="6E79E1E0" w:rsidR="001E4B89" w:rsidRPr="0096483C" w:rsidRDefault="001E4B89" w:rsidP="001E4B89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07s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245423">
      <w:rPr>
        <w:rFonts w:ascii="Garamond" w:hAnsi="Garamond"/>
        <w:sz w:val="16"/>
        <w:szCs w:val="16"/>
      </w:rPr>
      <w:t>5</w:t>
    </w:r>
    <w:r>
      <w:rPr>
        <w:rFonts w:ascii="Garamond" w:hAnsi="Garamond"/>
        <w:sz w:val="16"/>
        <w:szCs w:val="16"/>
      </w:rPr>
      <w:t>.</w:t>
    </w:r>
    <w:r w:rsidR="00245423">
      <w:rPr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3095C" w14:textId="77777777" w:rsidR="00B07561" w:rsidRDefault="00B07561" w:rsidP="001E4B89">
      <w:pPr>
        <w:spacing w:after="0" w:line="240" w:lineRule="auto"/>
      </w:pPr>
      <w:r>
        <w:separator/>
      </w:r>
    </w:p>
  </w:footnote>
  <w:footnote w:type="continuationSeparator" w:id="0">
    <w:p w14:paraId="147EF46C" w14:textId="77777777" w:rsidR="00B07561" w:rsidRDefault="00B07561" w:rsidP="001E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1438" w14:textId="5D41B3C8" w:rsidR="004D6790" w:rsidRDefault="00245423">
    <w:pPr>
      <w:pStyle w:val="Glava"/>
    </w:pPr>
    <w:r>
      <w:rPr>
        <w:noProof/>
      </w:rPr>
      <w:drawing>
        <wp:inline distT="0" distB="0" distL="0" distR="0" wp14:anchorId="5FAD769A" wp14:editId="1CABD407">
          <wp:extent cx="2764790" cy="560070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"/>
                  <a:stretch/>
                </pic:blipFill>
                <pic:spPr bwMode="auto">
                  <a:xfrm>
                    <a:off x="0" y="0"/>
                    <a:ext cx="27647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F7547"/>
    <w:multiLevelType w:val="hybridMultilevel"/>
    <w:tmpl w:val="F6C68A8A"/>
    <w:lvl w:ilvl="0" w:tplc="682AA4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56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670"/>
    <w:rsid w:val="00003327"/>
    <w:rsid w:val="00024340"/>
    <w:rsid w:val="0005637E"/>
    <w:rsid w:val="00073815"/>
    <w:rsid w:val="00090977"/>
    <w:rsid w:val="000C159A"/>
    <w:rsid w:val="000C22AD"/>
    <w:rsid w:val="000D6CDB"/>
    <w:rsid w:val="0010237C"/>
    <w:rsid w:val="00114FC7"/>
    <w:rsid w:val="001230E8"/>
    <w:rsid w:val="00124D06"/>
    <w:rsid w:val="00136E17"/>
    <w:rsid w:val="00140E37"/>
    <w:rsid w:val="00141C13"/>
    <w:rsid w:val="001535A1"/>
    <w:rsid w:val="001769B4"/>
    <w:rsid w:val="001A297C"/>
    <w:rsid w:val="001E4B89"/>
    <w:rsid w:val="00235054"/>
    <w:rsid w:val="00245423"/>
    <w:rsid w:val="00251B74"/>
    <w:rsid w:val="002646B2"/>
    <w:rsid w:val="00291C06"/>
    <w:rsid w:val="002B0752"/>
    <w:rsid w:val="002C0C91"/>
    <w:rsid w:val="002C1E4E"/>
    <w:rsid w:val="002C2A3D"/>
    <w:rsid w:val="002E0B99"/>
    <w:rsid w:val="002E5B71"/>
    <w:rsid w:val="00305587"/>
    <w:rsid w:val="003326F0"/>
    <w:rsid w:val="00334C12"/>
    <w:rsid w:val="00350E93"/>
    <w:rsid w:val="00364593"/>
    <w:rsid w:val="003C5070"/>
    <w:rsid w:val="003F7212"/>
    <w:rsid w:val="004271A6"/>
    <w:rsid w:val="004322CB"/>
    <w:rsid w:val="00442D79"/>
    <w:rsid w:val="00451383"/>
    <w:rsid w:val="00454221"/>
    <w:rsid w:val="0046059C"/>
    <w:rsid w:val="00484D08"/>
    <w:rsid w:val="0049324C"/>
    <w:rsid w:val="004D6790"/>
    <w:rsid w:val="0052716B"/>
    <w:rsid w:val="00530022"/>
    <w:rsid w:val="00542BF9"/>
    <w:rsid w:val="0056441E"/>
    <w:rsid w:val="00567A12"/>
    <w:rsid w:val="00590DC2"/>
    <w:rsid w:val="005927ED"/>
    <w:rsid w:val="00592F90"/>
    <w:rsid w:val="005C22F4"/>
    <w:rsid w:val="005C62F6"/>
    <w:rsid w:val="005D2A5A"/>
    <w:rsid w:val="005E1F41"/>
    <w:rsid w:val="005E7A38"/>
    <w:rsid w:val="00603705"/>
    <w:rsid w:val="0062385E"/>
    <w:rsid w:val="0063200D"/>
    <w:rsid w:val="006626C9"/>
    <w:rsid w:val="00681BC4"/>
    <w:rsid w:val="006920A1"/>
    <w:rsid w:val="006A0EAB"/>
    <w:rsid w:val="006D16B6"/>
    <w:rsid w:val="006E0DD8"/>
    <w:rsid w:val="006F3971"/>
    <w:rsid w:val="006F7E4D"/>
    <w:rsid w:val="007600DC"/>
    <w:rsid w:val="00775A89"/>
    <w:rsid w:val="007A2147"/>
    <w:rsid w:val="007B04A8"/>
    <w:rsid w:val="007F6B2E"/>
    <w:rsid w:val="00815FA3"/>
    <w:rsid w:val="00825FC4"/>
    <w:rsid w:val="00844DB4"/>
    <w:rsid w:val="008C1934"/>
    <w:rsid w:val="009051FF"/>
    <w:rsid w:val="00914F86"/>
    <w:rsid w:val="009175D8"/>
    <w:rsid w:val="00922ED9"/>
    <w:rsid w:val="00952CC1"/>
    <w:rsid w:val="009A190D"/>
    <w:rsid w:val="009A48DE"/>
    <w:rsid w:val="009B0925"/>
    <w:rsid w:val="009B43C6"/>
    <w:rsid w:val="009F43BA"/>
    <w:rsid w:val="00A03E4F"/>
    <w:rsid w:val="00A3313A"/>
    <w:rsid w:val="00AA4BD4"/>
    <w:rsid w:val="00AD736A"/>
    <w:rsid w:val="00AF70DF"/>
    <w:rsid w:val="00B07561"/>
    <w:rsid w:val="00B229EA"/>
    <w:rsid w:val="00B939C4"/>
    <w:rsid w:val="00BC1DD9"/>
    <w:rsid w:val="00BC45FD"/>
    <w:rsid w:val="00BC63C5"/>
    <w:rsid w:val="00BF35BA"/>
    <w:rsid w:val="00C00AC3"/>
    <w:rsid w:val="00C17245"/>
    <w:rsid w:val="00C25F78"/>
    <w:rsid w:val="00C36338"/>
    <w:rsid w:val="00C94638"/>
    <w:rsid w:val="00C97CB4"/>
    <w:rsid w:val="00CD732F"/>
    <w:rsid w:val="00CE3F72"/>
    <w:rsid w:val="00D0725F"/>
    <w:rsid w:val="00D15D40"/>
    <w:rsid w:val="00D43304"/>
    <w:rsid w:val="00D660C9"/>
    <w:rsid w:val="00D72997"/>
    <w:rsid w:val="00DC5818"/>
    <w:rsid w:val="00DC73E0"/>
    <w:rsid w:val="00DD2F44"/>
    <w:rsid w:val="00E026AB"/>
    <w:rsid w:val="00E26535"/>
    <w:rsid w:val="00E4027F"/>
    <w:rsid w:val="00E64D8A"/>
    <w:rsid w:val="00E77878"/>
    <w:rsid w:val="00E831BD"/>
    <w:rsid w:val="00E94265"/>
    <w:rsid w:val="00EB342E"/>
    <w:rsid w:val="00EC1A35"/>
    <w:rsid w:val="00EE1CE3"/>
    <w:rsid w:val="00EE460C"/>
    <w:rsid w:val="00EE6528"/>
    <w:rsid w:val="00EF56AB"/>
    <w:rsid w:val="00EF7F6F"/>
    <w:rsid w:val="00F35C6E"/>
    <w:rsid w:val="00F46490"/>
    <w:rsid w:val="00F55815"/>
    <w:rsid w:val="00F66E05"/>
    <w:rsid w:val="00FB0E23"/>
    <w:rsid w:val="00FC3670"/>
    <w:rsid w:val="00FC4A47"/>
    <w:rsid w:val="00FD62E2"/>
    <w:rsid w:val="00FE1829"/>
    <w:rsid w:val="301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32900"/>
  <w15:docId w15:val="{AB40F040-5FBB-42CC-BDE9-4782A358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36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36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6B2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F7E4D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F7E4D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F7E4D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F7E4D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F7E4D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E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89"/>
  </w:style>
  <w:style w:type="paragraph" w:styleId="Noga">
    <w:name w:val="footer"/>
    <w:basedOn w:val="Navaden"/>
    <w:link w:val="NogaZnak"/>
    <w:uiPriority w:val="99"/>
    <w:unhideWhenUsed/>
    <w:rsid w:val="001E4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Velikonja, Zdenka</cp:lastModifiedBy>
  <cp:revision>48</cp:revision>
  <cp:lastPrinted>2015-03-03T10:17:00Z</cp:lastPrinted>
  <dcterms:created xsi:type="dcterms:W3CDTF">2015-11-19T10:27:00Z</dcterms:created>
  <dcterms:modified xsi:type="dcterms:W3CDTF">2025-01-31T08:14:00Z</dcterms:modified>
  <cp:category/>
</cp:coreProperties>
</file>